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37622" w14:textId="77777777" w:rsidR="00DE214D" w:rsidRDefault="004E0A97" w:rsidP="00DE214D">
      <w:r>
        <w:t>PRIVACY POLICY</w:t>
      </w:r>
    </w:p>
    <w:p w14:paraId="5F47D12A" w14:textId="5D27C005" w:rsidR="00DE214D" w:rsidRDefault="00E1364C" w:rsidP="00DE214D">
      <w:r>
        <w:t>Zion Norwegian Forest Cats</w:t>
      </w:r>
      <w:r w:rsidR="00DE214D">
        <w:t xml:space="preserve"> – Privacy Policy</w:t>
      </w:r>
    </w:p>
    <w:p w14:paraId="613017CA" w14:textId="77777777" w:rsidR="00DE214D" w:rsidRDefault="00DE214D" w:rsidP="00DE214D">
      <w:r>
        <w:t>Your privacy is important to us. That’s why we’ve created this simplified privacy policy, to help you easily understand what we do with your information.</w:t>
      </w:r>
    </w:p>
    <w:p w14:paraId="0D0D90EE" w14:textId="77777777" w:rsidR="00DE214D" w:rsidRDefault="004E0A97" w:rsidP="00DE214D">
      <w:r>
        <w:t>ABOUT US</w:t>
      </w:r>
    </w:p>
    <w:p w14:paraId="0AD62CA5" w14:textId="1C43E79F" w:rsidR="00E1364C" w:rsidRDefault="00DE214D" w:rsidP="00DE214D">
      <w:r>
        <w:t xml:space="preserve">We are </w:t>
      </w:r>
      <w:r w:rsidR="00E1364C">
        <w:t xml:space="preserve">Zion Norwegian Forest Cats </w:t>
      </w:r>
      <w:r>
        <w:t>with our homepage a</w:t>
      </w:r>
      <w:r w:rsidR="00E1364C">
        <w:t xml:space="preserve">t </w:t>
      </w:r>
      <w:hyperlink r:id="rId4" w:history="1">
        <w:r w:rsidR="00E1364C" w:rsidRPr="00512115">
          <w:rPr>
            <w:rStyle w:val="Hyperlink"/>
          </w:rPr>
          <w:t>https://www.facebook.com/ZionForestCats</w:t>
        </w:r>
      </w:hyperlink>
      <w:r w:rsidR="00E1364C">
        <w:t xml:space="preserve"> </w:t>
      </w:r>
      <w:r w:rsidR="00E1364C" w:rsidRPr="00E1364C">
        <w:t xml:space="preserve"> </w:t>
      </w:r>
      <w:r>
        <w:t xml:space="preserve">You can contact us at </w:t>
      </w:r>
      <w:hyperlink r:id="rId5" w:history="1">
        <w:r w:rsidR="00E1364C" w:rsidRPr="00512115">
          <w:rPr>
            <w:rStyle w:val="Hyperlink"/>
          </w:rPr>
          <w:t>zionforestcats@gmail.com</w:t>
        </w:r>
      </w:hyperlink>
    </w:p>
    <w:p w14:paraId="6F3B1426" w14:textId="75C30233" w:rsidR="00DE214D" w:rsidRDefault="00DE214D" w:rsidP="00DE214D">
      <w:r>
        <w:t>“We”, “us” and “our” on this page refer to [</w:t>
      </w:r>
      <w:proofErr w:type="gramStart"/>
      <w:r w:rsidR="00E1364C" w:rsidRPr="00E1364C">
        <w:t>https://www.facebook.com/ZionForestCats</w:t>
      </w:r>
      <w:r w:rsidR="00E1364C">
        <w:t xml:space="preserve"> .</w:t>
      </w:r>
      <w:proofErr w:type="gramEnd"/>
    </w:p>
    <w:p w14:paraId="4880EF0A" w14:textId="77777777" w:rsidR="00DE214D" w:rsidRDefault="004E0A97" w:rsidP="00DE214D">
      <w:r>
        <w:t>OUR POLICY IN A NUTSHELL</w:t>
      </w:r>
    </w:p>
    <w:p w14:paraId="155F286E" w14:textId="77777777" w:rsidR="00DE214D" w:rsidRDefault="00DE214D" w:rsidP="00DE214D">
      <w:r>
        <w:t>We will NEVER sell your details to anyone else, and we’ll NEVER spam you!</w:t>
      </w:r>
    </w:p>
    <w:p w14:paraId="7E9EB69C" w14:textId="77777777" w:rsidR="00DE214D" w:rsidRDefault="00DE214D" w:rsidP="00DE214D">
      <w:r>
        <w:t>You can ALWAYS opt-out of our communications, just by telling us.</w:t>
      </w:r>
    </w:p>
    <w:p w14:paraId="29D076C9" w14:textId="77777777" w:rsidR="00DE214D" w:rsidRDefault="00DE214D" w:rsidP="00DE214D">
      <w:r>
        <w:t>Unless communicating with you via Facebook messenger, every non-transactional email we send includes an unsubscribe link in the footer.</w:t>
      </w:r>
    </w:p>
    <w:p w14:paraId="3D69B717" w14:textId="77777777" w:rsidR="00DE214D" w:rsidRDefault="00DE214D" w:rsidP="00DE214D">
      <w:r>
        <w:t>We promise never to do anything “weird” with your information.</w:t>
      </w:r>
    </w:p>
    <w:p w14:paraId="1BA1BE6E" w14:textId="77777777" w:rsidR="00DE214D" w:rsidRDefault="004E0A97" w:rsidP="00DE214D">
      <w:r>
        <w:t>THE INFORMATION WE COLLECT</w:t>
      </w:r>
    </w:p>
    <w:p w14:paraId="271349F8" w14:textId="77777777" w:rsidR="00DE214D" w:rsidRDefault="00DE214D" w:rsidP="00DE214D">
      <w:r>
        <w:t>We collect all the information you’d expect for our sites to operate correctly.</w:t>
      </w:r>
    </w:p>
    <w:p w14:paraId="2A0977ED" w14:textId="77777777" w:rsidR="00DE214D" w:rsidRDefault="00DE214D" w:rsidP="00DE214D">
      <w:r>
        <w:t>For email subscriptions, we collect the name and email address provided, as well as the signup &amp; confirmation IP addresses.</w:t>
      </w:r>
    </w:p>
    <w:p w14:paraId="484A87DA" w14:textId="77777777" w:rsidR="00DE214D" w:rsidRDefault="00DE214D" w:rsidP="00DE214D">
      <w:r>
        <w:t>For purchases, we collect the name, email address, postal address, and payment details provided, as well as your IP address.</w:t>
      </w:r>
    </w:p>
    <w:p w14:paraId="6E4A9E58" w14:textId="6EED39CC" w:rsidR="00DE214D" w:rsidRDefault="00DE214D" w:rsidP="00DE214D">
      <w:r>
        <w:t xml:space="preserve">For support questions, we use the return email address to reply to the </w:t>
      </w:r>
      <w:r w:rsidR="00E1364C">
        <w:t>query and</w:t>
      </w:r>
      <w:r>
        <w:t xml:space="preserve"> possibly offer an email subscription.</w:t>
      </w:r>
    </w:p>
    <w:p w14:paraId="3FA9823E" w14:textId="77777777" w:rsidR="00DE214D" w:rsidRDefault="00DE214D" w:rsidP="00DE214D">
      <w:r>
        <w:t>We may also collect other aggregate information to improve our systems, such as server logs and email click counts.</w:t>
      </w:r>
    </w:p>
    <w:p w14:paraId="64F64A21" w14:textId="77777777" w:rsidR="00DE214D" w:rsidRDefault="004E0A97" w:rsidP="00DE214D">
      <w:r>
        <w:t>SECURE PURCHASES</w:t>
      </w:r>
    </w:p>
    <w:p w14:paraId="5786CA60" w14:textId="77777777" w:rsidR="00DE214D" w:rsidRDefault="00DE214D" w:rsidP="00DE214D">
      <w:r>
        <w:t>Your payment information is handled in the most secure manner possible.</w:t>
      </w:r>
    </w:p>
    <w:p w14:paraId="690E9E6A" w14:textId="77777777" w:rsidR="00DE214D" w:rsidRDefault="00DE214D" w:rsidP="00DE214D">
      <w:r>
        <w:t>All payment data is secured during the ordering process using encryption.</w:t>
      </w:r>
    </w:p>
    <w:p w14:paraId="70E024AB" w14:textId="77777777" w:rsidR="00DE214D" w:rsidRDefault="00DE214D" w:rsidP="00DE214D">
      <w:r>
        <w:t xml:space="preserve">We NEVER permanently store your credit card details. </w:t>
      </w:r>
      <w:r w:rsidR="004E0A97">
        <w:t xml:space="preserve"> </w:t>
      </w:r>
      <w:r>
        <w:t xml:space="preserve">Payment data is typically handled by our </w:t>
      </w:r>
      <w:r w:rsidR="004E0A97">
        <w:t>[YOUR MERCHANT ACCOUNT E.G PAYPAL]</w:t>
      </w:r>
      <w:r>
        <w:t>.</w:t>
      </w:r>
    </w:p>
    <w:p w14:paraId="61EB9DFE" w14:textId="77777777" w:rsidR="00DE214D" w:rsidRDefault="004E0A97" w:rsidP="00DE214D">
      <w:r>
        <w:t>WHAT WE DO WITH YOUR INFORMATION</w:t>
      </w:r>
    </w:p>
    <w:p w14:paraId="27190C71" w14:textId="77777777" w:rsidR="00DE214D" w:rsidRDefault="00DE214D" w:rsidP="00DE214D">
      <w:r>
        <w:t>We will use the information you provide to help complete the service you have asked of us.</w:t>
      </w:r>
    </w:p>
    <w:p w14:paraId="06FF0580" w14:textId="77777777" w:rsidR="00DE214D" w:rsidRDefault="00DE214D" w:rsidP="00DE214D">
      <w:r>
        <w:t xml:space="preserve">For email subscriptions, we will use this data to send you the information you requested – such as </w:t>
      </w:r>
      <w:r w:rsidR="004E0A97">
        <w:t>puppy information</w:t>
      </w:r>
      <w:r>
        <w:t xml:space="preserve"> or our regular newsletter.</w:t>
      </w:r>
    </w:p>
    <w:p w14:paraId="0082A6B1" w14:textId="33A1FD3A" w:rsidR="00DE214D" w:rsidRDefault="00DE214D" w:rsidP="00DE214D">
      <w:r>
        <w:lastRenderedPageBreak/>
        <w:t xml:space="preserve">For purchases, we will use this data to complete the order – such as sending out download </w:t>
      </w:r>
      <w:r w:rsidR="00E1364C">
        <w:t>links or</w:t>
      </w:r>
      <w:r>
        <w:t xml:space="preserve"> physically mailing out a product.</w:t>
      </w:r>
    </w:p>
    <w:p w14:paraId="2F4187B4" w14:textId="4A2F10B8" w:rsidR="00DE214D" w:rsidRDefault="00DE214D" w:rsidP="00DE214D">
      <w:r>
        <w:t>If you have provided your telephone number to us, we may call you to check on your progress</w:t>
      </w:r>
      <w:r w:rsidR="004E0A97">
        <w:t xml:space="preserve"> with your </w:t>
      </w:r>
      <w:r w:rsidR="00E1364C">
        <w:t>kitten</w:t>
      </w:r>
      <w:r>
        <w:t xml:space="preserve">, and maybe offer additional </w:t>
      </w:r>
      <w:r w:rsidR="004E0A97">
        <w:t>support</w:t>
      </w:r>
      <w:r>
        <w:t>.</w:t>
      </w:r>
    </w:p>
    <w:p w14:paraId="7FFFCF17" w14:textId="77777777" w:rsidR="00DE214D" w:rsidRDefault="00DE214D" w:rsidP="00DE214D">
      <w:r>
        <w:t>If you have provided your mailing address, we may send you extra material that we deem relevant.</w:t>
      </w:r>
    </w:p>
    <w:p w14:paraId="13B8B4BC" w14:textId="77777777" w:rsidR="00DE214D" w:rsidRDefault="00DE214D" w:rsidP="00DE214D">
      <w:r>
        <w:t xml:space="preserve">We aim for </w:t>
      </w:r>
      <w:proofErr w:type="gramStart"/>
      <w:r>
        <w:t>all of</w:t>
      </w:r>
      <w:proofErr w:type="gramEnd"/>
      <w:r>
        <w:t xml:space="preserve"> our communications to be relevant. You can opt-out of any communication at any time simply by letting us know.</w:t>
      </w:r>
    </w:p>
    <w:p w14:paraId="2FFA4679" w14:textId="77777777" w:rsidR="00DE214D" w:rsidRDefault="004E0A97" w:rsidP="00DE214D">
      <w:r>
        <w:t>OUR COMMITMENT TO DATA SECURITY</w:t>
      </w:r>
    </w:p>
    <w:p w14:paraId="2F6E4FF2" w14:textId="77777777" w:rsidR="00DE214D" w:rsidRDefault="00DE214D" w:rsidP="00DE214D">
      <w:r>
        <w:t>We don’t take security lightly. We know your information is important.</w:t>
      </w:r>
    </w:p>
    <w:p w14:paraId="35FDD566" w14:textId="77777777" w:rsidR="00DE214D" w:rsidRDefault="00DE214D" w:rsidP="00DE214D">
      <w:r>
        <w:t>We have taken measures to prevent unauthorized access, maintain data accuracy, and ensure the correct use of information.</w:t>
      </w:r>
    </w:p>
    <w:p w14:paraId="65F085C4" w14:textId="77777777" w:rsidR="00DE214D" w:rsidRDefault="00DE214D" w:rsidP="00DE214D">
      <w:r>
        <w:t>We have appropriate physical, electronic and managerial procedures to safeguard and secure the information you provide.</w:t>
      </w:r>
    </w:p>
    <w:p w14:paraId="574896A1" w14:textId="77777777" w:rsidR="00DE214D" w:rsidRDefault="004E0A97" w:rsidP="00DE214D">
      <w:r>
        <w:t>OTHER THINGS YOU SHOULD KNOW</w:t>
      </w:r>
    </w:p>
    <w:p w14:paraId="16C783F2" w14:textId="77777777" w:rsidR="00DE214D" w:rsidRDefault="00DE214D" w:rsidP="00DE214D">
      <w:r>
        <w:t>If you have questions about the information we hold about you, you can contact us for more information.</w:t>
      </w:r>
    </w:p>
    <w:p w14:paraId="7F1D8C23" w14:textId="77777777" w:rsidR="00CD1D3A" w:rsidRDefault="00DE214D" w:rsidP="00DE214D">
      <w:r>
        <w:t>We never collect or maintain information from those we know are under 18. Our sites and products are aimed at responsible adults, aged 18 or over.</w:t>
      </w:r>
    </w:p>
    <w:sectPr w:rsidR="00CD1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4D"/>
    <w:rsid w:val="004E0A97"/>
    <w:rsid w:val="00852A17"/>
    <w:rsid w:val="00CD1D3A"/>
    <w:rsid w:val="00DE214D"/>
    <w:rsid w:val="00E1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BD79"/>
  <w15:chartTrackingRefBased/>
  <w15:docId w15:val="{A13AEEB1-6111-41F3-B399-A7D7E3B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6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onforestcats@gmail.com" TargetMode="External"/><Relationship Id="rId4" Type="http://schemas.openxmlformats.org/officeDocument/2006/relationships/hyperlink" Target="https://www.facebook.com/ZionForestCa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</dc:creator>
  <cp:keywords/>
  <dc:description/>
  <cp:lastModifiedBy>David Johnson</cp:lastModifiedBy>
  <cp:revision>2</cp:revision>
  <dcterms:created xsi:type="dcterms:W3CDTF">2024-12-21T05:14:00Z</dcterms:created>
  <dcterms:modified xsi:type="dcterms:W3CDTF">2024-12-21T05:14:00Z</dcterms:modified>
</cp:coreProperties>
</file>